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F5A4C" w14:textId="77777777" w:rsidR="001A0BB1" w:rsidRDefault="00E31D70">
      <w:pPr>
        <w:pStyle w:val="Body"/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C669FF1" wp14:editId="7812BD62">
            <wp:simplePos x="0" y="0"/>
            <wp:positionH relativeFrom="margin">
              <wp:posOffset>-6350</wp:posOffset>
            </wp:positionH>
            <wp:positionV relativeFrom="page">
              <wp:posOffset>833119</wp:posOffset>
            </wp:positionV>
            <wp:extent cx="1829499" cy="137212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9499" cy="13721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B47F3A5" w14:textId="77777777" w:rsidR="001A0BB1" w:rsidRDefault="001A0BB1">
      <w:pPr>
        <w:pStyle w:val="Body"/>
        <w:jc w:val="center"/>
      </w:pPr>
    </w:p>
    <w:p w14:paraId="225AD936" w14:textId="77777777" w:rsidR="001A0BB1" w:rsidRDefault="00E31D70">
      <w:pPr>
        <w:pStyle w:val="Body"/>
        <w:jc w:val="center"/>
      </w:pPr>
      <w:r>
        <w:t xml:space="preserve">GRANTS PASS CENTER </w:t>
      </w:r>
    </w:p>
    <w:p w14:paraId="124B9F0C" w14:textId="77777777" w:rsidR="001A0BB1" w:rsidRDefault="00E31D70">
      <w:pPr>
        <w:pStyle w:val="Body"/>
        <w:jc w:val="center"/>
      </w:pPr>
      <w:r>
        <w:t>FOR SPIRITUAL LIVING</w:t>
      </w:r>
    </w:p>
    <w:p w14:paraId="7A214C33" w14:textId="77777777" w:rsidR="001A0BB1" w:rsidRDefault="001A0BB1">
      <w:pPr>
        <w:pStyle w:val="Body"/>
        <w:jc w:val="center"/>
      </w:pPr>
    </w:p>
    <w:p w14:paraId="6A752D3F" w14:textId="77777777" w:rsidR="001A0BB1" w:rsidRDefault="00E31D70">
      <w:pPr>
        <w:pStyle w:val="Body"/>
        <w:jc w:val="center"/>
      </w:pPr>
      <w:r>
        <w:t>MEMBER BIO FORM</w:t>
      </w:r>
    </w:p>
    <w:p w14:paraId="2C55B94E" w14:textId="77777777" w:rsidR="001A0BB1" w:rsidRDefault="001A0BB1">
      <w:pPr>
        <w:pStyle w:val="Body"/>
        <w:jc w:val="center"/>
      </w:pPr>
    </w:p>
    <w:p w14:paraId="6FB2C2FE" w14:textId="77777777" w:rsidR="001A0BB1" w:rsidRDefault="001A0BB1">
      <w:pPr>
        <w:pStyle w:val="Body"/>
      </w:pPr>
    </w:p>
    <w:p w14:paraId="37EF8C6D" w14:textId="77777777" w:rsidR="001A0BB1" w:rsidRDefault="001A0BB1">
      <w:pPr>
        <w:pStyle w:val="Body"/>
      </w:pPr>
    </w:p>
    <w:p w14:paraId="7BEAF8B4" w14:textId="77777777" w:rsidR="001A0BB1" w:rsidRDefault="001A0BB1">
      <w:pPr>
        <w:pStyle w:val="Body"/>
      </w:pPr>
    </w:p>
    <w:p w14:paraId="0053F9B2" w14:textId="64B03EE3" w:rsidR="001A0BB1" w:rsidRDefault="00E31D70">
      <w:pPr>
        <w:pStyle w:val="Body"/>
      </w:pPr>
      <w:r>
        <w:t xml:space="preserve">The GPCSL Historical Committee invites you to complete the member biography form below. We are documenting our current and past members so that we can create a colorful narrative about our center.  </w:t>
      </w:r>
      <w:r w:rsidR="00A97586">
        <w:t>We</w:t>
      </w:r>
      <w:r>
        <w:t xml:space="preserve"> want to enrich our story by documenting the beautiful people who make up our center.</w:t>
      </w:r>
    </w:p>
    <w:p w14:paraId="309ECF26" w14:textId="77777777" w:rsidR="001A0BB1" w:rsidRDefault="001A0BB1">
      <w:pPr>
        <w:pStyle w:val="Body"/>
      </w:pPr>
    </w:p>
    <w:p w14:paraId="65FDCAE3" w14:textId="27D44498" w:rsidR="00A97586" w:rsidRDefault="00E31D70">
      <w:pPr>
        <w:pStyle w:val="Body"/>
      </w:pPr>
      <w:r>
        <w:t>Name</w:t>
      </w:r>
    </w:p>
    <w:p w14:paraId="1E411F68" w14:textId="77777777" w:rsidR="00A97586" w:rsidRDefault="00A97586">
      <w:pPr>
        <w:pStyle w:val="Body"/>
      </w:pPr>
    </w:p>
    <w:p w14:paraId="210BC58D" w14:textId="77777777" w:rsidR="00A97586" w:rsidRDefault="00A97586">
      <w:pPr>
        <w:pStyle w:val="Body"/>
      </w:pPr>
    </w:p>
    <w:p w14:paraId="36C65C41" w14:textId="351CAAE1" w:rsidR="001A0BB1" w:rsidRDefault="00E31D70">
      <w:pPr>
        <w:pStyle w:val="Body"/>
      </w:pPr>
      <w:r>
        <w:t>When or approximately when did you begin attending GPCSL</w:t>
      </w:r>
    </w:p>
    <w:p w14:paraId="72CDEA93" w14:textId="77777777" w:rsidR="001A0BB1" w:rsidRDefault="001A0BB1">
      <w:pPr>
        <w:pStyle w:val="Body"/>
      </w:pPr>
    </w:p>
    <w:p w14:paraId="60ACF5BF" w14:textId="4D3E6EE8" w:rsidR="001A0BB1" w:rsidRDefault="00E31D70">
      <w:pPr>
        <w:pStyle w:val="Body"/>
      </w:pPr>
      <w:r>
        <w:t>Wh</w:t>
      </w:r>
      <w:r>
        <w:t>at groups or activities have you been a part of? (For example: Spiritual Gardeners, Kitchen Angels, Choir, Classes</w:t>
      </w:r>
      <w:r>
        <w:t xml:space="preserve">) </w:t>
      </w:r>
    </w:p>
    <w:p w14:paraId="0A3D21A9" w14:textId="664107EA" w:rsidR="00F124B3" w:rsidRDefault="00F124B3">
      <w:pPr>
        <w:pStyle w:val="Body"/>
      </w:pPr>
    </w:p>
    <w:p w14:paraId="67D98CB3" w14:textId="1FF79010" w:rsidR="00F124B3" w:rsidRDefault="00F124B3">
      <w:pPr>
        <w:pStyle w:val="Body"/>
      </w:pPr>
    </w:p>
    <w:p w14:paraId="775E71E7" w14:textId="77777777" w:rsidR="00F124B3" w:rsidRDefault="00F124B3">
      <w:pPr>
        <w:pStyle w:val="Body"/>
      </w:pPr>
    </w:p>
    <w:p w14:paraId="665C9366" w14:textId="3DFBD4F0" w:rsidR="001A0BB1" w:rsidRDefault="001A0BB1">
      <w:pPr>
        <w:pStyle w:val="Body"/>
      </w:pPr>
    </w:p>
    <w:p w14:paraId="0124D4BB" w14:textId="7D01BFBB" w:rsidR="00A97586" w:rsidRDefault="00A97586">
      <w:pPr>
        <w:pStyle w:val="Body"/>
      </w:pPr>
    </w:p>
    <w:p w14:paraId="472552CF" w14:textId="77777777" w:rsidR="00A97586" w:rsidRDefault="00A97586">
      <w:pPr>
        <w:pStyle w:val="Body"/>
      </w:pPr>
    </w:p>
    <w:p w14:paraId="088FA94B" w14:textId="77777777" w:rsidR="001A0BB1" w:rsidRDefault="00E31D70">
      <w:pPr>
        <w:pStyle w:val="Body"/>
      </w:pPr>
      <w:r>
        <w:t>What would you like to be involved in going forward?</w:t>
      </w:r>
    </w:p>
    <w:p w14:paraId="0A5E51AE" w14:textId="77777777" w:rsidR="001A0BB1" w:rsidRDefault="001A0BB1">
      <w:pPr>
        <w:pStyle w:val="Body"/>
      </w:pPr>
    </w:p>
    <w:p w14:paraId="6E5C1A08" w14:textId="28900150" w:rsidR="001A0BB1" w:rsidRDefault="001A0BB1">
      <w:pPr>
        <w:pStyle w:val="Body"/>
      </w:pPr>
    </w:p>
    <w:p w14:paraId="378F134F" w14:textId="06E48EDA" w:rsidR="00F124B3" w:rsidRDefault="00F124B3">
      <w:pPr>
        <w:pStyle w:val="Body"/>
      </w:pPr>
    </w:p>
    <w:p w14:paraId="0948E9CF" w14:textId="77777777" w:rsidR="00F124B3" w:rsidRDefault="00F124B3">
      <w:pPr>
        <w:pStyle w:val="Body"/>
      </w:pPr>
    </w:p>
    <w:p w14:paraId="5E5F8543" w14:textId="4BEDF100" w:rsidR="001A0BB1" w:rsidRDefault="00E31D70">
      <w:pPr>
        <w:pStyle w:val="Body"/>
      </w:pPr>
      <w:r>
        <w:t>What are your favorite memories at GPCSL?</w:t>
      </w:r>
    </w:p>
    <w:p w14:paraId="02436DA9" w14:textId="77777777" w:rsidR="00F124B3" w:rsidRDefault="00F124B3">
      <w:pPr>
        <w:pStyle w:val="Body"/>
      </w:pPr>
    </w:p>
    <w:p w14:paraId="0093C2AE" w14:textId="77777777" w:rsidR="00F124B3" w:rsidRDefault="00F124B3">
      <w:pPr>
        <w:pStyle w:val="Body"/>
      </w:pPr>
    </w:p>
    <w:p w14:paraId="01D8B1E0" w14:textId="77777777" w:rsidR="00F124B3" w:rsidRDefault="00F124B3">
      <w:pPr>
        <w:pStyle w:val="Body"/>
      </w:pPr>
    </w:p>
    <w:p w14:paraId="53072AD9" w14:textId="77777777" w:rsidR="00F124B3" w:rsidRDefault="00F124B3">
      <w:pPr>
        <w:pStyle w:val="Body"/>
      </w:pPr>
    </w:p>
    <w:p w14:paraId="071AF974" w14:textId="77777777" w:rsidR="00F124B3" w:rsidRDefault="00F124B3">
      <w:pPr>
        <w:pStyle w:val="Body"/>
      </w:pPr>
    </w:p>
    <w:p w14:paraId="7EEB7323" w14:textId="3736C9F1" w:rsidR="001A0BB1" w:rsidRDefault="00E31D70">
      <w:pPr>
        <w:pStyle w:val="Body"/>
      </w:pPr>
      <w:r>
        <w:t>In one sentence, describe what you love most about GPCSL</w:t>
      </w:r>
    </w:p>
    <w:p w14:paraId="29ACFB6E" w14:textId="77777777" w:rsidR="001A0BB1" w:rsidRDefault="001A0BB1">
      <w:pPr>
        <w:pStyle w:val="Body"/>
      </w:pPr>
    </w:p>
    <w:p w14:paraId="7EE2A88F" w14:textId="30E08D04" w:rsidR="001A0BB1" w:rsidRDefault="001A0BB1">
      <w:pPr>
        <w:pStyle w:val="Body"/>
      </w:pPr>
    </w:p>
    <w:p w14:paraId="318E9CEF" w14:textId="4727456E" w:rsidR="00F124B3" w:rsidRDefault="00F124B3">
      <w:pPr>
        <w:pStyle w:val="Body"/>
      </w:pPr>
    </w:p>
    <w:p w14:paraId="489F672D" w14:textId="77777777" w:rsidR="00F124B3" w:rsidRDefault="00F124B3">
      <w:pPr>
        <w:pStyle w:val="Body"/>
      </w:pPr>
    </w:p>
    <w:p w14:paraId="58697ED8" w14:textId="1AD81680" w:rsidR="001A0BB1" w:rsidRDefault="00E31D70">
      <w:pPr>
        <w:pStyle w:val="Body"/>
      </w:pPr>
      <w:r>
        <w:t xml:space="preserve">Use just </w:t>
      </w:r>
      <w:r w:rsidRPr="00F124B3">
        <w:rPr>
          <w:b/>
          <w:bCs/>
        </w:rPr>
        <w:t>three words</w:t>
      </w:r>
      <w:r>
        <w:t xml:space="preserve"> to describe how you feel about GPCSL</w:t>
      </w:r>
    </w:p>
    <w:p w14:paraId="6EE3E0DF" w14:textId="77777777" w:rsidR="00F124B3" w:rsidRDefault="00F124B3">
      <w:pPr>
        <w:pStyle w:val="Body"/>
      </w:pPr>
    </w:p>
    <w:p w14:paraId="72D36309" w14:textId="0DB0CD4A" w:rsidR="00F124B3" w:rsidRDefault="00F124B3">
      <w:pPr>
        <w:pStyle w:val="Body"/>
      </w:pPr>
      <w:r>
        <w:t>1:</w:t>
      </w:r>
    </w:p>
    <w:p w14:paraId="52C03FD6" w14:textId="345DD82C" w:rsidR="00F124B3" w:rsidRDefault="00F124B3">
      <w:pPr>
        <w:pStyle w:val="Body"/>
      </w:pPr>
    </w:p>
    <w:p w14:paraId="0F3AEB40" w14:textId="04939894" w:rsidR="00F124B3" w:rsidRDefault="00F124B3">
      <w:pPr>
        <w:pStyle w:val="Body"/>
      </w:pPr>
      <w:r>
        <w:t>2:</w:t>
      </w:r>
    </w:p>
    <w:p w14:paraId="2D5114F9" w14:textId="1A9E5892" w:rsidR="00F124B3" w:rsidRDefault="00F124B3">
      <w:pPr>
        <w:pStyle w:val="Body"/>
      </w:pPr>
    </w:p>
    <w:p w14:paraId="178AC3C7" w14:textId="75A7B5F1" w:rsidR="001A0BB1" w:rsidRDefault="00F124B3">
      <w:pPr>
        <w:pStyle w:val="Body"/>
      </w:pPr>
      <w:r>
        <w:t xml:space="preserve">3: </w:t>
      </w:r>
    </w:p>
    <w:sectPr w:rsidR="001A0BB1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9F56A" w14:textId="77777777" w:rsidR="00E31D70" w:rsidRDefault="00E31D70">
      <w:r>
        <w:separator/>
      </w:r>
    </w:p>
  </w:endnote>
  <w:endnote w:type="continuationSeparator" w:id="0">
    <w:p w14:paraId="3E51A66A" w14:textId="77777777" w:rsidR="00E31D70" w:rsidRDefault="00E3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649A4" w14:textId="77777777" w:rsidR="001A0BB1" w:rsidRDefault="001A0B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655E0" w14:textId="77777777" w:rsidR="00E31D70" w:rsidRDefault="00E31D70">
      <w:r>
        <w:separator/>
      </w:r>
    </w:p>
  </w:footnote>
  <w:footnote w:type="continuationSeparator" w:id="0">
    <w:p w14:paraId="441D1011" w14:textId="77777777" w:rsidR="00E31D70" w:rsidRDefault="00E3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090ED" w14:textId="77777777" w:rsidR="001A0BB1" w:rsidRDefault="001A0B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BB1"/>
    <w:rsid w:val="001A0BB1"/>
    <w:rsid w:val="009A30F1"/>
    <w:rsid w:val="00A97586"/>
    <w:rsid w:val="00C4491D"/>
    <w:rsid w:val="00E31D70"/>
    <w:rsid w:val="00F1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67F52"/>
  <w15:docId w15:val="{12400822-7AED-4D7A-8740-2C27F76A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 Bankston</cp:lastModifiedBy>
  <cp:revision>5</cp:revision>
  <dcterms:created xsi:type="dcterms:W3CDTF">2021-03-18T00:50:00Z</dcterms:created>
  <dcterms:modified xsi:type="dcterms:W3CDTF">2021-03-18T00:54:00Z</dcterms:modified>
</cp:coreProperties>
</file>