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417C" w14:textId="5E0E531C" w:rsidR="009D6F6D" w:rsidRPr="005E406B" w:rsidRDefault="000340E9" w:rsidP="000340E9">
      <w:pPr>
        <w:jc w:val="center"/>
        <w:rPr>
          <w:sz w:val="28"/>
          <w:szCs w:val="28"/>
        </w:rPr>
      </w:pPr>
      <w:r w:rsidRPr="005E406B">
        <w:rPr>
          <w:sz w:val="28"/>
          <w:szCs w:val="28"/>
        </w:rPr>
        <w:t xml:space="preserve">Grants Pass Center for Spiritual Living </w:t>
      </w:r>
      <w:r w:rsidRPr="005E406B">
        <w:rPr>
          <w:sz w:val="28"/>
          <w:szCs w:val="28"/>
        </w:rPr>
        <w:br/>
        <w:t>Board of Tru</w:t>
      </w:r>
      <w:r w:rsidR="00B153DA">
        <w:rPr>
          <w:sz w:val="28"/>
          <w:szCs w:val="28"/>
        </w:rPr>
        <w:t xml:space="preserve">stees </w:t>
      </w:r>
      <w:r w:rsidR="009D3DA8">
        <w:rPr>
          <w:sz w:val="28"/>
          <w:szCs w:val="28"/>
        </w:rPr>
        <w:t>Minutes</w:t>
      </w:r>
      <w:r w:rsidR="00B153DA">
        <w:rPr>
          <w:sz w:val="28"/>
          <w:szCs w:val="28"/>
        </w:rPr>
        <w:t xml:space="preserve"> </w:t>
      </w:r>
      <w:r w:rsidR="00EB3DC5">
        <w:rPr>
          <w:sz w:val="28"/>
          <w:szCs w:val="28"/>
        </w:rPr>
        <w:t>10</w:t>
      </w:r>
      <w:r w:rsidR="008B75D1">
        <w:rPr>
          <w:sz w:val="28"/>
          <w:szCs w:val="28"/>
        </w:rPr>
        <w:t>.</w:t>
      </w:r>
      <w:r w:rsidR="00EB3DC5">
        <w:rPr>
          <w:sz w:val="28"/>
          <w:szCs w:val="28"/>
        </w:rPr>
        <w:t>18</w:t>
      </w:r>
      <w:r w:rsidR="00271823">
        <w:rPr>
          <w:sz w:val="28"/>
          <w:szCs w:val="28"/>
        </w:rPr>
        <w:t>.</w:t>
      </w:r>
      <w:r w:rsidR="006D0D22">
        <w:rPr>
          <w:sz w:val="28"/>
          <w:szCs w:val="28"/>
        </w:rPr>
        <w:t>20</w:t>
      </w:r>
      <w:r w:rsidR="0082369D">
        <w:rPr>
          <w:sz w:val="28"/>
          <w:szCs w:val="28"/>
        </w:rPr>
        <w:t>2</w:t>
      </w:r>
      <w:r w:rsidR="00B04747">
        <w:rPr>
          <w:sz w:val="28"/>
          <w:szCs w:val="28"/>
        </w:rPr>
        <w:t>1</w:t>
      </w:r>
    </w:p>
    <w:p w14:paraId="3FF0F88E" w14:textId="52161CCA" w:rsidR="000340E9" w:rsidRPr="00DB6B0C" w:rsidRDefault="000340E9" w:rsidP="005E406B">
      <w:pPr>
        <w:spacing w:after="0"/>
        <w:jc w:val="both"/>
        <w:rPr>
          <w:rFonts w:asciiTheme="majorHAnsi" w:hAnsiTheme="majorHAnsi"/>
        </w:rPr>
      </w:pPr>
      <w:r w:rsidRPr="00DB6B0C">
        <w:rPr>
          <w:rFonts w:asciiTheme="majorHAnsi" w:hAnsiTheme="majorHAnsi"/>
        </w:rPr>
        <w:t>Call to ord</w:t>
      </w:r>
      <w:r w:rsidR="00906C9D" w:rsidRPr="00DB6B0C">
        <w:rPr>
          <w:rFonts w:asciiTheme="majorHAnsi" w:hAnsiTheme="majorHAnsi"/>
        </w:rPr>
        <w:t xml:space="preserve">er </w:t>
      </w:r>
      <w:r w:rsidR="009D3DA8" w:rsidRPr="00DB6B0C">
        <w:rPr>
          <w:rFonts w:asciiTheme="majorHAnsi" w:hAnsiTheme="majorHAnsi"/>
        </w:rPr>
        <w:t xml:space="preserve">at </w:t>
      </w:r>
      <w:r w:rsidR="009D3DA8">
        <w:rPr>
          <w:rFonts w:asciiTheme="majorHAnsi" w:hAnsiTheme="majorHAnsi"/>
        </w:rPr>
        <w:t>1:48</w:t>
      </w:r>
      <w:r w:rsidR="00741FF1">
        <w:rPr>
          <w:rFonts w:asciiTheme="majorHAnsi" w:hAnsiTheme="majorHAnsi"/>
        </w:rPr>
        <w:t>pm</w:t>
      </w:r>
      <w:r w:rsidR="0057230F">
        <w:rPr>
          <w:rFonts w:asciiTheme="majorHAnsi" w:hAnsiTheme="majorHAnsi"/>
        </w:rPr>
        <w:t xml:space="preserve"> in person-</w:t>
      </w:r>
      <w:r w:rsidR="00906C9D" w:rsidRPr="00DB6B0C">
        <w:rPr>
          <w:rFonts w:asciiTheme="majorHAnsi" w:hAnsiTheme="majorHAnsi"/>
        </w:rPr>
        <w:t xml:space="preserve"> </w:t>
      </w:r>
      <w:r w:rsidR="00527F5A" w:rsidRPr="00DB6B0C">
        <w:rPr>
          <w:rFonts w:asciiTheme="majorHAnsi" w:hAnsiTheme="majorHAnsi"/>
        </w:rPr>
        <w:t xml:space="preserve">By </w:t>
      </w:r>
      <w:r w:rsidR="00096D59">
        <w:rPr>
          <w:rFonts w:asciiTheme="majorHAnsi" w:hAnsiTheme="majorHAnsi"/>
        </w:rPr>
        <w:t>Paula Peterson, President</w:t>
      </w:r>
    </w:p>
    <w:p w14:paraId="1A7C3681" w14:textId="1BE415DE" w:rsidR="000340E9" w:rsidRPr="00DB6B0C" w:rsidRDefault="000340E9" w:rsidP="005E406B">
      <w:pPr>
        <w:spacing w:after="0"/>
        <w:jc w:val="both"/>
        <w:rPr>
          <w:rFonts w:asciiTheme="majorHAnsi" w:hAnsiTheme="majorHAnsi"/>
        </w:rPr>
      </w:pPr>
      <w:r w:rsidRPr="00DB6B0C">
        <w:rPr>
          <w:rFonts w:asciiTheme="majorHAnsi" w:hAnsiTheme="majorHAnsi"/>
        </w:rPr>
        <w:t>Invocation by</w:t>
      </w:r>
      <w:r w:rsidR="00F333DC" w:rsidRPr="00DB6B0C">
        <w:rPr>
          <w:rFonts w:asciiTheme="majorHAnsi" w:hAnsiTheme="majorHAnsi"/>
        </w:rPr>
        <w:t xml:space="preserve">: </w:t>
      </w:r>
      <w:r w:rsidR="0057230F">
        <w:rPr>
          <w:rFonts w:asciiTheme="majorHAnsi" w:hAnsiTheme="majorHAnsi"/>
        </w:rPr>
        <w:t>Rev. Steven</w:t>
      </w:r>
    </w:p>
    <w:p w14:paraId="67B6E126" w14:textId="77777777" w:rsidR="0057230F" w:rsidRDefault="000340E9" w:rsidP="005E406B">
      <w:pPr>
        <w:spacing w:after="0"/>
        <w:jc w:val="both"/>
        <w:rPr>
          <w:rFonts w:asciiTheme="majorHAnsi" w:hAnsiTheme="majorHAnsi"/>
        </w:rPr>
      </w:pPr>
      <w:r w:rsidRPr="00DB6B0C">
        <w:rPr>
          <w:rFonts w:asciiTheme="majorHAnsi" w:hAnsiTheme="majorHAnsi"/>
        </w:rPr>
        <w:t>Attendees</w:t>
      </w:r>
      <w:r w:rsidR="00F333DC" w:rsidRPr="00DB6B0C">
        <w:rPr>
          <w:rFonts w:asciiTheme="majorHAnsi" w:hAnsiTheme="majorHAnsi"/>
        </w:rPr>
        <w:t xml:space="preserve">: </w:t>
      </w:r>
      <w:r w:rsidR="0057230F">
        <w:rPr>
          <w:rFonts w:asciiTheme="majorHAnsi" w:hAnsiTheme="majorHAnsi"/>
        </w:rPr>
        <w:t xml:space="preserve">Rev. Steven, Paula Peterson, Guy Young, Nancy </w:t>
      </w:r>
      <w:proofErr w:type="spellStart"/>
      <w:r w:rsidR="0057230F">
        <w:rPr>
          <w:rFonts w:asciiTheme="majorHAnsi" w:hAnsiTheme="majorHAnsi"/>
        </w:rPr>
        <w:t>Yonally</w:t>
      </w:r>
      <w:proofErr w:type="spellEnd"/>
      <w:r w:rsidR="0057230F">
        <w:rPr>
          <w:rFonts w:asciiTheme="majorHAnsi" w:hAnsiTheme="majorHAnsi"/>
        </w:rPr>
        <w:t xml:space="preserve">, Janet </w:t>
      </w:r>
      <w:proofErr w:type="spellStart"/>
      <w:r w:rsidR="0057230F">
        <w:rPr>
          <w:rFonts w:asciiTheme="majorHAnsi" w:hAnsiTheme="majorHAnsi"/>
        </w:rPr>
        <w:t>Moret</w:t>
      </w:r>
      <w:proofErr w:type="spellEnd"/>
    </w:p>
    <w:p w14:paraId="2A43C151" w14:textId="054835F3" w:rsidR="005E406B" w:rsidRPr="00DB6B0C" w:rsidRDefault="0057230F" w:rsidP="005E406B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Kim Bibeau excused</w:t>
      </w:r>
      <w:r w:rsidR="000340E9" w:rsidRPr="00DB6B0C">
        <w:rPr>
          <w:rFonts w:asciiTheme="majorHAnsi" w:hAnsiTheme="majorHAnsi"/>
        </w:rPr>
        <w:t xml:space="preserve"> </w:t>
      </w:r>
    </w:p>
    <w:p w14:paraId="045BFAB9" w14:textId="5327022F" w:rsidR="000340E9" w:rsidRPr="00DB6B0C" w:rsidRDefault="0023675C" w:rsidP="005E406B">
      <w:pPr>
        <w:spacing w:after="0"/>
        <w:jc w:val="both"/>
        <w:rPr>
          <w:rFonts w:asciiTheme="majorHAnsi" w:hAnsiTheme="majorHAnsi"/>
        </w:rPr>
      </w:pPr>
      <w:r w:rsidRPr="00DB6B0C">
        <w:rPr>
          <w:rFonts w:asciiTheme="majorHAnsi" w:hAnsiTheme="majorHAnsi"/>
        </w:rPr>
        <w:t xml:space="preserve">Welcome of </w:t>
      </w:r>
      <w:r w:rsidR="000340E9" w:rsidRPr="00DB6B0C">
        <w:rPr>
          <w:rFonts w:asciiTheme="majorHAnsi" w:hAnsiTheme="majorHAnsi"/>
        </w:rPr>
        <w:t>Gues</w:t>
      </w:r>
      <w:r w:rsidR="0057230F">
        <w:rPr>
          <w:rFonts w:asciiTheme="majorHAnsi" w:hAnsiTheme="majorHAnsi"/>
        </w:rPr>
        <w:t>ts- 0</w:t>
      </w:r>
    </w:p>
    <w:p w14:paraId="57AE4AD2" w14:textId="63EB9DF3" w:rsidR="000340E9" w:rsidRPr="00DB6B0C" w:rsidRDefault="003D4620" w:rsidP="005E406B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Mission</w:t>
      </w:r>
      <w:r w:rsidR="00F533D8">
        <w:rPr>
          <w:rFonts w:asciiTheme="majorHAnsi" w:hAnsiTheme="majorHAnsi"/>
        </w:rPr>
        <w:t>/Vision</w:t>
      </w:r>
      <w:r>
        <w:rPr>
          <w:rFonts w:asciiTheme="majorHAnsi" w:hAnsiTheme="majorHAnsi"/>
        </w:rPr>
        <w:t xml:space="preserve"> Statement Read b</w:t>
      </w:r>
      <w:r w:rsidR="00906C9D" w:rsidRPr="00DB6B0C">
        <w:rPr>
          <w:rFonts w:asciiTheme="majorHAnsi" w:hAnsiTheme="majorHAnsi"/>
        </w:rPr>
        <w:t>y</w:t>
      </w:r>
      <w:r w:rsidR="00F333DC" w:rsidRPr="00DB6B0C">
        <w:rPr>
          <w:rFonts w:asciiTheme="majorHAnsi" w:hAnsiTheme="majorHAnsi"/>
        </w:rPr>
        <w:t xml:space="preserve">: </w:t>
      </w:r>
      <w:r w:rsidR="0057230F">
        <w:rPr>
          <w:rFonts w:asciiTheme="majorHAnsi" w:hAnsiTheme="majorHAnsi"/>
        </w:rPr>
        <w:t>All</w:t>
      </w:r>
    </w:p>
    <w:p w14:paraId="54793C4B" w14:textId="42C38A3E" w:rsidR="00317898" w:rsidRDefault="00317898" w:rsidP="005E406B">
      <w:pPr>
        <w:spacing w:after="0"/>
        <w:jc w:val="both"/>
        <w:rPr>
          <w:rFonts w:asciiTheme="majorHAnsi" w:hAnsiTheme="majorHAnsi"/>
        </w:rPr>
      </w:pPr>
      <w:r w:rsidRPr="00DB6B0C">
        <w:rPr>
          <w:rFonts w:asciiTheme="majorHAnsi" w:hAnsiTheme="majorHAnsi"/>
        </w:rPr>
        <w:t>Board Sacred Covenant Prayer: to be read together</w:t>
      </w:r>
    </w:p>
    <w:p w14:paraId="17DF7AB9" w14:textId="4484EE21" w:rsidR="001E407A" w:rsidRDefault="001E407A" w:rsidP="005E406B">
      <w:pPr>
        <w:spacing w:after="0"/>
        <w:jc w:val="both"/>
        <w:rPr>
          <w:rFonts w:asciiTheme="majorHAnsi" w:hAnsiTheme="majorHAnsi"/>
        </w:rPr>
      </w:pPr>
    </w:p>
    <w:p w14:paraId="22BAD9DC" w14:textId="77777777" w:rsidR="00AB56F5" w:rsidRDefault="00AB56F5" w:rsidP="00C931A8">
      <w:pPr>
        <w:spacing w:after="0"/>
        <w:jc w:val="both"/>
        <w:rPr>
          <w:rFonts w:asciiTheme="majorHAnsi" w:hAnsiTheme="majorHAnsi"/>
          <w:b/>
        </w:rPr>
      </w:pPr>
    </w:p>
    <w:p w14:paraId="0D65BFE4" w14:textId="02F8444C" w:rsidR="00C931A8" w:rsidRDefault="003D4620" w:rsidP="00C931A8">
      <w:pPr>
        <w:spacing w:after="0"/>
        <w:jc w:val="both"/>
        <w:rPr>
          <w:rFonts w:asciiTheme="majorHAnsi" w:hAnsiTheme="majorHAnsi"/>
          <w:b/>
        </w:rPr>
      </w:pPr>
      <w:r w:rsidRPr="003D4620">
        <w:rPr>
          <w:rFonts w:asciiTheme="majorHAnsi" w:hAnsiTheme="majorHAnsi"/>
          <w:b/>
        </w:rPr>
        <w:t>REPORTS:</w:t>
      </w:r>
      <w:r w:rsidR="00766506">
        <w:rPr>
          <w:rFonts w:asciiTheme="majorHAnsi" w:hAnsiTheme="majorHAnsi"/>
          <w:b/>
        </w:rPr>
        <w:t xml:space="preserve"> </w:t>
      </w:r>
    </w:p>
    <w:p w14:paraId="0D6F6E10" w14:textId="3AB0389D" w:rsidR="0036308E" w:rsidRDefault="00702426" w:rsidP="00C931A8">
      <w:pPr>
        <w:pStyle w:val="ListParagraph"/>
        <w:numPr>
          <w:ilvl w:val="0"/>
          <w:numId w:val="28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Approval of p</w:t>
      </w:r>
      <w:r w:rsidR="0019404F" w:rsidRPr="00C931A8">
        <w:rPr>
          <w:rFonts w:asciiTheme="majorHAnsi" w:hAnsiTheme="majorHAnsi"/>
        </w:rPr>
        <w:t xml:space="preserve">revious </w:t>
      </w:r>
      <w:r w:rsidR="00020F6C">
        <w:rPr>
          <w:rFonts w:asciiTheme="majorHAnsi" w:hAnsiTheme="majorHAnsi"/>
        </w:rPr>
        <w:t xml:space="preserve">Board </w:t>
      </w:r>
      <w:r w:rsidR="0019404F" w:rsidRPr="00C931A8">
        <w:rPr>
          <w:rFonts w:asciiTheme="majorHAnsi" w:hAnsiTheme="majorHAnsi"/>
        </w:rPr>
        <w:t>Meeting</w:t>
      </w:r>
      <w:r>
        <w:rPr>
          <w:rFonts w:asciiTheme="majorHAnsi" w:hAnsiTheme="majorHAnsi"/>
        </w:rPr>
        <w:t xml:space="preserve"> Minutes</w:t>
      </w:r>
      <w:r w:rsidR="00020F6C">
        <w:rPr>
          <w:rFonts w:asciiTheme="majorHAnsi" w:hAnsiTheme="majorHAnsi"/>
        </w:rPr>
        <w:t xml:space="preserve"> </w:t>
      </w:r>
      <w:r w:rsidR="0019404F" w:rsidRPr="00C931A8">
        <w:rPr>
          <w:rFonts w:asciiTheme="majorHAnsi" w:hAnsiTheme="majorHAnsi"/>
        </w:rPr>
        <w:t xml:space="preserve">(as </w:t>
      </w:r>
      <w:r w:rsidR="0093176E" w:rsidRPr="00C931A8">
        <w:rPr>
          <w:rFonts w:asciiTheme="majorHAnsi" w:hAnsiTheme="majorHAnsi"/>
        </w:rPr>
        <w:t xml:space="preserve">previously read </w:t>
      </w:r>
      <w:r w:rsidR="0019404F" w:rsidRPr="00C931A8">
        <w:rPr>
          <w:rFonts w:asciiTheme="majorHAnsi" w:hAnsiTheme="majorHAnsi"/>
        </w:rPr>
        <w:t>electronically by all</w:t>
      </w:r>
      <w:r w:rsidR="00C76ED6" w:rsidRPr="00C931A8">
        <w:rPr>
          <w:rFonts w:asciiTheme="majorHAnsi" w:hAnsiTheme="majorHAnsi"/>
        </w:rPr>
        <w:t xml:space="preserve"> </w:t>
      </w:r>
      <w:r w:rsidR="0019404F" w:rsidRPr="00C931A8">
        <w:rPr>
          <w:rFonts w:asciiTheme="majorHAnsi" w:hAnsiTheme="majorHAnsi"/>
        </w:rPr>
        <w:t>members)</w:t>
      </w:r>
      <w:r w:rsidR="006C31A4" w:rsidRPr="00C931A8">
        <w:rPr>
          <w:rFonts w:asciiTheme="majorHAnsi" w:hAnsiTheme="majorHAnsi"/>
        </w:rPr>
        <w:t xml:space="preserve"> </w:t>
      </w:r>
    </w:p>
    <w:p w14:paraId="1578A399" w14:textId="09142A62" w:rsidR="00EB3DC5" w:rsidRPr="00C931A8" w:rsidRDefault="00EB3DC5" w:rsidP="00C931A8">
      <w:pPr>
        <w:pStyle w:val="ListParagraph"/>
        <w:numPr>
          <w:ilvl w:val="0"/>
          <w:numId w:val="28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Approval of Annual Meeting Minutes</w:t>
      </w:r>
      <w:r w:rsidR="0057230F">
        <w:rPr>
          <w:rFonts w:asciiTheme="majorHAnsi" w:hAnsiTheme="majorHAnsi"/>
        </w:rPr>
        <w:t xml:space="preserve">- Rev. </w:t>
      </w:r>
      <w:r w:rsidR="009D3DA8">
        <w:rPr>
          <w:rFonts w:asciiTheme="majorHAnsi" w:hAnsiTheme="majorHAnsi"/>
        </w:rPr>
        <w:t>S</w:t>
      </w:r>
      <w:r w:rsidR="0057230F">
        <w:rPr>
          <w:rFonts w:asciiTheme="majorHAnsi" w:hAnsiTheme="majorHAnsi"/>
        </w:rPr>
        <w:t>teven asked that these minutes be posted online</w:t>
      </w:r>
    </w:p>
    <w:p w14:paraId="69708398" w14:textId="0A54E58A" w:rsidR="009616F7" w:rsidRPr="009616F7" w:rsidRDefault="00932F5B" w:rsidP="009616F7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Monthly </w:t>
      </w:r>
      <w:r w:rsidR="00251463">
        <w:rPr>
          <w:rFonts w:asciiTheme="majorHAnsi" w:hAnsiTheme="majorHAnsi"/>
        </w:rPr>
        <w:t>Financials Re</w:t>
      </w:r>
      <w:r>
        <w:rPr>
          <w:rFonts w:asciiTheme="majorHAnsi" w:hAnsiTheme="majorHAnsi"/>
        </w:rPr>
        <w:t>view</w:t>
      </w:r>
      <w:r w:rsidR="0057230F">
        <w:rPr>
          <w:rFonts w:asciiTheme="majorHAnsi" w:hAnsiTheme="majorHAnsi"/>
        </w:rPr>
        <w:t>- Paula reviewed some questions that Cindy had answered</w:t>
      </w:r>
    </w:p>
    <w:p w14:paraId="0C797C86" w14:textId="0CA0483C" w:rsidR="0031325E" w:rsidRPr="00997981" w:rsidRDefault="00ED4115" w:rsidP="00997981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253D38">
        <w:rPr>
          <w:rFonts w:asciiTheme="majorHAnsi" w:hAnsiTheme="majorHAnsi"/>
        </w:rPr>
        <w:t>Treasurer’s Report</w:t>
      </w:r>
    </w:p>
    <w:p w14:paraId="7E1DF9D1" w14:textId="5DCAEC3D" w:rsidR="00EC0183" w:rsidRDefault="009616F7" w:rsidP="00B9791B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Correspondenc</w:t>
      </w:r>
      <w:r w:rsidR="00997981">
        <w:rPr>
          <w:rFonts w:asciiTheme="majorHAnsi" w:hAnsiTheme="majorHAnsi"/>
        </w:rPr>
        <w:t>e</w:t>
      </w:r>
      <w:r w:rsidR="00EB3DC5">
        <w:rPr>
          <w:rFonts w:asciiTheme="majorHAnsi" w:hAnsiTheme="majorHAnsi"/>
        </w:rPr>
        <w:t xml:space="preserve">- </w:t>
      </w:r>
    </w:p>
    <w:p w14:paraId="6A20E2B9" w14:textId="27156086" w:rsidR="00997981" w:rsidRPr="001E407A" w:rsidRDefault="001E407A" w:rsidP="001E407A">
      <w:pPr>
        <w:pStyle w:val="ListParagraph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Thank you from </w:t>
      </w:r>
      <w:r w:rsidR="00EB3DC5">
        <w:rPr>
          <w:rFonts w:asciiTheme="majorHAnsi" w:hAnsiTheme="majorHAnsi"/>
        </w:rPr>
        <w:t xml:space="preserve">Jo. Co. Literacy </w:t>
      </w:r>
      <w:r w:rsidR="0057230F">
        <w:rPr>
          <w:rFonts w:asciiTheme="majorHAnsi" w:hAnsiTheme="majorHAnsi"/>
        </w:rPr>
        <w:t>Council</w:t>
      </w:r>
    </w:p>
    <w:p w14:paraId="6881D688" w14:textId="26E3353C" w:rsidR="008E0186" w:rsidRPr="00927291" w:rsidRDefault="009D46AB" w:rsidP="00927291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</w:rPr>
      </w:pPr>
      <w:r w:rsidRPr="00253D38">
        <w:rPr>
          <w:rFonts w:asciiTheme="majorHAnsi" w:hAnsiTheme="majorHAnsi"/>
        </w:rPr>
        <w:t>Maintenance Report</w:t>
      </w:r>
      <w:r w:rsidR="004F4924">
        <w:rPr>
          <w:rFonts w:asciiTheme="majorHAnsi" w:hAnsiTheme="majorHAnsi"/>
        </w:rPr>
        <w:t>- part of Minister’s report</w:t>
      </w:r>
      <w:r w:rsidR="00736DE9">
        <w:rPr>
          <w:rFonts w:asciiTheme="majorHAnsi" w:hAnsiTheme="majorHAnsi"/>
        </w:rPr>
        <w:t xml:space="preserve"> </w:t>
      </w:r>
    </w:p>
    <w:p w14:paraId="17F874AC" w14:textId="0FC5A5AF" w:rsidR="00436DE1" w:rsidRDefault="00E31D13" w:rsidP="00EC0183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Community Gift</w:t>
      </w:r>
      <w:r w:rsidR="00702426">
        <w:rPr>
          <w:rFonts w:asciiTheme="majorHAnsi" w:hAnsiTheme="majorHAnsi"/>
        </w:rPr>
        <w:t xml:space="preserve"> fo</w:t>
      </w:r>
      <w:r w:rsidR="001E407A">
        <w:rPr>
          <w:rFonts w:asciiTheme="majorHAnsi" w:hAnsiTheme="majorHAnsi"/>
        </w:rPr>
        <w:t>r August</w:t>
      </w:r>
      <w:r w:rsidR="004F4924">
        <w:rPr>
          <w:rFonts w:asciiTheme="majorHAnsi" w:hAnsiTheme="majorHAnsi"/>
        </w:rPr>
        <w:t>- Project Youth</w:t>
      </w:r>
    </w:p>
    <w:p w14:paraId="3A6AA28B" w14:textId="450FDC81" w:rsidR="001E407A" w:rsidRDefault="001E407A" w:rsidP="00EC0183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President’s Report</w:t>
      </w:r>
    </w:p>
    <w:p w14:paraId="0C8B1F6D" w14:textId="1BB05244" w:rsidR="001E407A" w:rsidRPr="00EC0183" w:rsidRDefault="00EB3DC5" w:rsidP="001E407A">
      <w:pPr>
        <w:pStyle w:val="ListParagraph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Review of S</w:t>
      </w:r>
      <w:r w:rsidR="001E407A">
        <w:rPr>
          <w:rFonts w:asciiTheme="majorHAnsi" w:hAnsiTheme="majorHAnsi"/>
        </w:rPr>
        <w:t>pecial BOT Meeting</w:t>
      </w:r>
      <w:r w:rsidR="00B060B8">
        <w:rPr>
          <w:rFonts w:asciiTheme="majorHAnsi" w:hAnsiTheme="majorHAnsi"/>
        </w:rPr>
        <w:t xml:space="preserve"> for Finances</w:t>
      </w:r>
      <w:r>
        <w:rPr>
          <w:rFonts w:asciiTheme="majorHAnsi" w:hAnsiTheme="majorHAnsi"/>
        </w:rPr>
        <w:t xml:space="preserve"> and updates</w:t>
      </w:r>
    </w:p>
    <w:p w14:paraId="3728F0C0" w14:textId="2CB62525" w:rsidR="004F4924" w:rsidRPr="004F4924" w:rsidRDefault="00230F86" w:rsidP="0031325E">
      <w:pPr>
        <w:pStyle w:val="ListParagraph"/>
        <w:numPr>
          <w:ilvl w:val="0"/>
          <w:numId w:val="5"/>
        </w:numPr>
        <w:spacing w:after="0"/>
        <w:jc w:val="both"/>
      </w:pPr>
      <w:r>
        <w:rPr>
          <w:rFonts w:asciiTheme="majorHAnsi" w:hAnsiTheme="majorHAnsi"/>
        </w:rPr>
        <w:t>Minister</w:t>
      </w:r>
      <w:r w:rsidR="00DA4518">
        <w:rPr>
          <w:rFonts w:asciiTheme="majorHAnsi" w:hAnsiTheme="majorHAnsi"/>
        </w:rPr>
        <w:t>’s</w:t>
      </w:r>
      <w:r>
        <w:rPr>
          <w:rFonts w:asciiTheme="majorHAnsi" w:hAnsiTheme="majorHAnsi"/>
        </w:rPr>
        <w:t xml:space="preserve"> report</w:t>
      </w:r>
      <w:r w:rsidR="009D3DA8">
        <w:rPr>
          <w:rFonts w:asciiTheme="majorHAnsi" w:hAnsiTheme="majorHAnsi"/>
        </w:rPr>
        <w:t>- see attached</w:t>
      </w:r>
    </w:p>
    <w:p w14:paraId="20D2A141" w14:textId="2D6CF72C" w:rsidR="00716E19" w:rsidRPr="00EC0183" w:rsidRDefault="004F4924" w:rsidP="004F4924">
      <w:pPr>
        <w:pStyle w:val="ListParagraph"/>
        <w:spacing w:after="0"/>
        <w:jc w:val="both"/>
      </w:pPr>
      <w:r>
        <w:rPr>
          <w:rFonts w:asciiTheme="majorHAnsi" w:hAnsiTheme="majorHAnsi"/>
        </w:rPr>
        <w:t xml:space="preserve">Anton </w:t>
      </w:r>
      <w:proofErr w:type="spellStart"/>
      <w:r>
        <w:rPr>
          <w:rFonts w:asciiTheme="majorHAnsi" w:hAnsiTheme="majorHAnsi"/>
        </w:rPr>
        <w:t>Mizerak</w:t>
      </w:r>
      <w:proofErr w:type="spellEnd"/>
      <w:r>
        <w:rPr>
          <w:rFonts w:asciiTheme="majorHAnsi" w:hAnsiTheme="majorHAnsi"/>
        </w:rPr>
        <w:t xml:space="preserve"> and Laura Berryhill to do a concert for us 10.31.21</w:t>
      </w:r>
      <w:r w:rsidR="00E31D13">
        <w:rPr>
          <w:rFonts w:asciiTheme="majorHAnsi" w:hAnsiTheme="majorHAnsi"/>
        </w:rPr>
        <w:t xml:space="preserve"> </w:t>
      </w:r>
    </w:p>
    <w:p w14:paraId="50FB4809" w14:textId="0D0D35CD" w:rsidR="00EC0183" w:rsidRDefault="00EC0183" w:rsidP="0065058E">
      <w:pPr>
        <w:pStyle w:val="ListParagraph"/>
        <w:numPr>
          <w:ilvl w:val="0"/>
          <w:numId w:val="5"/>
        </w:numPr>
        <w:spacing w:after="0"/>
        <w:jc w:val="both"/>
      </w:pPr>
      <w:r>
        <w:rPr>
          <w:rFonts w:asciiTheme="majorHAnsi" w:hAnsiTheme="majorHAnsi"/>
        </w:rPr>
        <w:t>Education Dept. Report</w:t>
      </w:r>
      <w:r w:rsidR="004F4924">
        <w:rPr>
          <w:rFonts w:asciiTheme="majorHAnsi" w:hAnsiTheme="majorHAnsi"/>
        </w:rPr>
        <w:t>- part of Minister’s report</w:t>
      </w:r>
    </w:p>
    <w:p w14:paraId="4A49E50A" w14:textId="427CCFCC" w:rsidR="00906C9D" w:rsidRPr="00E31D13" w:rsidRDefault="0052186F" w:rsidP="00E31D13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 w:rsidRPr="00440B1D">
        <w:rPr>
          <w:rFonts w:asciiTheme="majorHAnsi" w:hAnsiTheme="majorHAnsi"/>
        </w:rPr>
        <w:t>Spiritual Gardener Report</w:t>
      </w:r>
      <w:r w:rsidR="004F4924">
        <w:rPr>
          <w:rFonts w:asciiTheme="majorHAnsi" w:hAnsiTheme="majorHAnsi"/>
        </w:rPr>
        <w:t>- part of minister’s report</w:t>
      </w:r>
      <w:r w:rsidRPr="00DB6B0C">
        <w:rPr>
          <w:rFonts w:asciiTheme="majorHAnsi" w:hAnsiTheme="majorHAnsi"/>
        </w:rPr>
        <w:t xml:space="preserve"> </w:t>
      </w:r>
    </w:p>
    <w:p w14:paraId="6D462712" w14:textId="62BBC5DF" w:rsidR="004126E9" w:rsidRDefault="00691E67" w:rsidP="001D50A9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Activities Coordinator Report</w:t>
      </w:r>
      <w:r w:rsidR="00B84BEB">
        <w:rPr>
          <w:rFonts w:asciiTheme="majorHAnsi" w:hAnsiTheme="majorHAnsi"/>
        </w:rPr>
        <w:t xml:space="preserve">- </w:t>
      </w:r>
      <w:r w:rsidR="003C13A5">
        <w:rPr>
          <w:rFonts w:asciiTheme="majorHAnsi" w:hAnsiTheme="majorHAnsi"/>
        </w:rPr>
        <w:t xml:space="preserve">Clothing Exchange and fundraiser Sat. Nov. 6 (Paula and </w:t>
      </w:r>
      <w:proofErr w:type="spellStart"/>
      <w:r w:rsidR="003C13A5">
        <w:rPr>
          <w:rFonts w:asciiTheme="majorHAnsi" w:hAnsiTheme="majorHAnsi"/>
        </w:rPr>
        <w:t>Trazia</w:t>
      </w:r>
      <w:proofErr w:type="spellEnd"/>
      <w:r w:rsidR="003C13A5">
        <w:rPr>
          <w:rFonts w:asciiTheme="majorHAnsi" w:hAnsiTheme="majorHAnsi"/>
        </w:rPr>
        <w:t>), Fall Auction Sunday Nov. 14</w:t>
      </w:r>
      <w:r w:rsidR="00EA2A34">
        <w:rPr>
          <w:rFonts w:asciiTheme="majorHAnsi" w:hAnsiTheme="majorHAnsi"/>
        </w:rPr>
        <w:t>, Holiday Party Friday Dec. 17</w:t>
      </w:r>
    </w:p>
    <w:p w14:paraId="58A2D626" w14:textId="7AFE1A78" w:rsidR="009D3DA8" w:rsidRDefault="009D3DA8" w:rsidP="009D3DA8">
      <w:pPr>
        <w:pStyle w:val="ListParagraph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recommended putting up a table full time to sell outdated SOM magazines and </w:t>
      </w:r>
      <w:r w:rsidR="00246D54">
        <w:rPr>
          <w:rFonts w:asciiTheme="majorHAnsi" w:hAnsiTheme="majorHAnsi"/>
        </w:rPr>
        <w:t xml:space="preserve">other books. </w:t>
      </w:r>
    </w:p>
    <w:p w14:paraId="7AC26441" w14:textId="038D23AF" w:rsidR="00B060B8" w:rsidRDefault="00B060B8" w:rsidP="00B060B8">
      <w:pPr>
        <w:pStyle w:val="ListParagraph"/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Fundraising Committee- Rev. Steven, Cindy, and Paula</w:t>
      </w:r>
      <w:r w:rsidR="003C13A5">
        <w:rPr>
          <w:rFonts w:asciiTheme="majorHAnsi" w:hAnsiTheme="majorHAnsi"/>
        </w:rPr>
        <w:t>. Angie would like to be part of this and suggested a meeting after next Sunday service.</w:t>
      </w:r>
      <w:r w:rsidR="00246D54">
        <w:rPr>
          <w:rFonts w:asciiTheme="majorHAnsi" w:hAnsiTheme="majorHAnsi"/>
        </w:rPr>
        <w:t xml:space="preserve"> Paula will send out an email organizing this, including others from the Activities Committee. Jan Albright has offered to help with advertising the Clothing exchange, and to help with set-up.</w:t>
      </w:r>
    </w:p>
    <w:p w14:paraId="1AC3E50B" w14:textId="24B777FD" w:rsidR="00E435D8" w:rsidRPr="001D50A9" w:rsidRDefault="00E435D8" w:rsidP="001D50A9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Historical </w:t>
      </w:r>
      <w:r w:rsidR="00096D59">
        <w:rPr>
          <w:rFonts w:asciiTheme="majorHAnsi" w:hAnsiTheme="majorHAnsi"/>
        </w:rPr>
        <w:t>Committee</w:t>
      </w:r>
      <w:r>
        <w:rPr>
          <w:rFonts w:asciiTheme="majorHAnsi" w:hAnsiTheme="majorHAnsi"/>
        </w:rPr>
        <w:t xml:space="preserve"> </w:t>
      </w:r>
      <w:r w:rsidR="004F4924">
        <w:rPr>
          <w:rFonts w:asciiTheme="majorHAnsi" w:hAnsiTheme="majorHAnsi"/>
        </w:rPr>
        <w:t xml:space="preserve">– Rev. </w:t>
      </w:r>
      <w:r w:rsidR="009D3DA8">
        <w:rPr>
          <w:rFonts w:asciiTheme="majorHAnsi" w:hAnsiTheme="majorHAnsi"/>
        </w:rPr>
        <w:t>S</w:t>
      </w:r>
      <w:r w:rsidR="004F4924">
        <w:rPr>
          <w:rFonts w:asciiTheme="majorHAnsi" w:hAnsiTheme="majorHAnsi"/>
        </w:rPr>
        <w:t>teven asked that we put new biographies on the back counter available for those who want to participate.</w:t>
      </w:r>
    </w:p>
    <w:p w14:paraId="50A932B6" w14:textId="39F26600" w:rsidR="000575A8" w:rsidRDefault="000575A8" w:rsidP="00791381">
      <w:pPr>
        <w:pStyle w:val="ListParagraph"/>
        <w:spacing w:after="0"/>
        <w:jc w:val="both"/>
        <w:rPr>
          <w:rFonts w:asciiTheme="majorHAnsi" w:hAnsiTheme="majorHAnsi"/>
        </w:rPr>
      </w:pPr>
    </w:p>
    <w:p w14:paraId="7A0A0EB5" w14:textId="666E70E6" w:rsidR="004D37B5" w:rsidRDefault="00706086" w:rsidP="00B80C4D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Strategic Planning Committee Report</w:t>
      </w:r>
      <w:r w:rsidR="00484212">
        <w:rPr>
          <w:rFonts w:asciiTheme="majorHAnsi" w:hAnsiTheme="majorHAnsi"/>
        </w:rPr>
        <w:t xml:space="preserve"> </w:t>
      </w:r>
    </w:p>
    <w:p w14:paraId="35EE18EC" w14:textId="77777777" w:rsidR="001E407A" w:rsidRPr="00B80C4D" w:rsidRDefault="001E407A" w:rsidP="00271823">
      <w:pPr>
        <w:pStyle w:val="ListParagraph"/>
        <w:spacing w:after="0"/>
        <w:jc w:val="both"/>
        <w:rPr>
          <w:rFonts w:asciiTheme="majorHAnsi" w:hAnsiTheme="majorHAnsi"/>
        </w:rPr>
      </w:pPr>
    </w:p>
    <w:p w14:paraId="48D0A294" w14:textId="77777777" w:rsidR="00CC6806" w:rsidRDefault="00CC6806" w:rsidP="004126E9">
      <w:pPr>
        <w:spacing w:after="0"/>
        <w:jc w:val="both"/>
        <w:rPr>
          <w:rFonts w:asciiTheme="majorHAnsi" w:hAnsiTheme="majorHAnsi"/>
          <w:b/>
        </w:rPr>
      </w:pPr>
    </w:p>
    <w:p w14:paraId="5922373B" w14:textId="3AD4FFB4" w:rsidR="00246D54" w:rsidRDefault="004D37B5" w:rsidP="009D3DA8">
      <w:pPr>
        <w:spacing w:after="0"/>
        <w:jc w:val="both"/>
        <w:rPr>
          <w:rFonts w:asciiTheme="majorHAnsi" w:hAnsiTheme="majorHAnsi"/>
          <w:b/>
        </w:rPr>
      </w:pPr>
      <w:r w:rsidRPr="00515072">
        <w:rPr>
          <w:rFonts w:asciiTheme="majorHAnsi" w:hAnsiTheme="majorHAnsi"/>
          <w:b/>
        </w:rPr>
        <w:lastRenderedPageBreak/>
        <w:t xml:space="preserve">UNFINISHED </w:t>
      </w:r>
      <w:r w:rsidRPr="00FD12F7">
        <w:rPr>
          <w:rFonts w:asciiTheme="majorHAnsi" w:hAnsiTheme="majorHAnsi"/>
          <w:b/>
        </w:rPr>
        <w:t>BUSIN</w:t>
      </w:r>
      <w:r w:rsidR="008B75D1">
        <w:rPr>
          <w:rFonts w:asciiTheme="majorHAnsi" w:hAnsiTheme="majorHAnsi"/>
          <w:b/>
        </w:rPr>
        <w:t>ESS</w:t>
      </w:r>
      <w:r w:rsidR="00246D54">
        <w:rPr>
          <w:rFonts w:asciiTheme="majorHAnsi" w:hAnsiTheme="majorHAnsi"/>
          <w:b/>
        </w:rPr>
        <w:t xml:space="preserve">- Paula is coordinating with Nancy </w:t>
      </w:r>
      <w:proofErr w:type="spellStart"/>
      <w:r w:rsidR="00246D54">
        <w:rPr>
          <w:rFonts w:asciiTheme="majorHAnsi" w:hAnsiTheme="majorHAnsi"/>
          <w:b/>
        </w:rPr>
        <w:t>Yonally</w:t>
      </w:r>
      <w:proofErr w:type="spellEnd"/>
      <w:r w:rsidR="00246D54">
        <w:rPr>
          <w:rFonts w:asciiTheme="majorHAnsi" w:hAnsiTheme="majorHAnsi"/>
          <w:b/>
        </w:rPr>
        <w:t xml:space="preserve"> for a Leadership retreat, after the new year.</w:t>
      </w:r>
      <w:r w:rsidR="00B84BEB">
        <w:rPr>
          <w:rFonts w:asciiTheme="majorHAnsi" w:hAnsiTheme="majorHAnsi"/>
          <w:b/>
        </w:rPr>
        <w:t xml:space="preserve">       </w:t>
      </w:r>
    </w:p>
    <w:p w14:paraId="2A7417D8" w14:textId="589EA4B9" w:rsidR="001E407A" w:rsidRPr="009D3DA8" w:rsidRDefault="00B84BEB" w:rsidP="009D3DA8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                                   </w:t>
      </w:r>
      <w:r w:rsidR="008B75D1">
        <w:rPr>
          <w:sz w:val="24"/>
          <w:szCs w:val="24"/>
        </w:rPr>
        <w:t xml:space="preserve"> </w:t>
      </w:r>
    </w:p>
    <w:p w14:paraId="47F13A4C" w14:textId="02CA25AF" w:rsidR="00096D59" w:rsidRDefault="00CA2287" w:rsidP="009D3DA8">
      <w:pPr>
        <w:spacing w:after="0"/>
        <w:jc w:val="both"/>
        <w:rPr>
          <w:rFonts w:asciiTheme="majorHAnsi" w:hAnsiTheme="majorHAnsi"/>
          <w:b/>
        </w:rPr>
      </w:pPr>
      <w:r w:rsidRPr="00CA2287">
        <w:rPr>
          <w:rFonts w:asciiTheme="majorHAnsi" w:hAnsiTheme="majorHAnsi"/>
          <w:b/>
        </w:rPr>
        <w:t>NEW BUSI</w:t>
      </w:r>
      <w:r w:rsidR="00AB56F5">
        <w:rPr>
          <w:rFonts w:asciiTheme="majorHAnsi" w:hAnsiTheme="majorHAnsi"/>
          <w:b/>
        </w:rPr>
        <w:t>NESS</w:t>
      </w:r>
      <w:r w:rsidR="009848D8">
        <w:rPr>
          <w:rFonts w:asciiTheme="majorHAnsi" w:hAnsiTheme="majorHAnsi"/>
          <w:b/>
        </w:rPr>
        <w:t>- none</w:t>
      </w:r>
    </w:p>
    <w:p w14:paraId="71D669AD" w14:textId="77777777" w:rsidR="00246D54" w:rsidRPr="009D3DA8" w:rsidRDefault="00246D54" w:rsidP="009D3DA8">
      <w:pPr>
        <w:spacing w:after="0"/>
        <w:jc w:val="both"/>
        <w:rPr>
          <w:rFonts w:asciiTheme="majorHAnsi" w:hAnsiTheme="majorHAnsi"/>
          <w:b/>
        </w:rPr>
      </w:pPr>
    </w:p>
    <w:p w14:paraId="4AD2EE97" w14:textId="77777777" w:rsidR="009848D8" w:rsidRDefault="004A4293" w:rsidP="00096D59">
      <w:pPr>
        <w:pStyle w:val="ListParagraph"/>
        <w:jc w:val="both"/>
        <w:rPr>
          <w:sz w:val="24"/>
          <w:szCs w:val="24"/>
        </w:rPr>
      </w:pPr>
      <w:r w:rsidRPr="00096D59">
        <w:rPr>
          <w:sz w:val="24"/>
          <w:szCs w:val="24"/>
        </w:rPr>
        <w:t>D</w:t>
      </w:r>
      <w:r w:rsidR="0019404F" w:rsidRPr="00096D59">
        <w:rPr>
          <w:sz w:val="24"/>
          <w:szCs w:val="24"/>
        </w:rPr>
        <w:t>a</w:t>
      </w:r>
      <w:r w:rsidR="003D58C5" w:rsidRPr="00096D59">
        <w:rPr>
          <w:sz w:val="24"/>
          <w:szCs w:val="24"/>
        </w:rPr>
        <w:t xml:space="preserve">te of next </w:t>
      </w:r>
      <w:r w:rsidR="009D3DA8" w:rsidRPr="00096D59">
        <w:rPr>
          <w:sz w:val="24"/>
          <w:szCs w:val="24"/>
        </w:rPr>
        <w:t>meeting</w:t>
      </w:r>
      <w:r w:rsidR="009D3DA8">
        <w:rPr>
          <w:sz w:val="24"/>
          <w:szCs w:val="24"/>
        </w:rPr>
        <w:t xml:space="preserve"> 11.15.21</w:t>
      </w:r>
      <w:r w:rsidR="00440B1D" w:rsidRPr="00096D59">
        <w:rPr>
          <w:sz w:val="24"/>
          <w:szCs w:val="24"/>
        </w:rPr>
        <w:t xml:space="preserve"> </w:t>
      </w:r>
      <w:r w:rsidR="009D3DA8">
        <w:rPr>
          <w:sz w:val="24"/>
          <w:szCs w:val="24"/>
        </w:rPr>
        <w:t xml:space="preserve">    </w:t>
      </w:r>
    </w:p>
    <w:p w14:paraId="07D46AF3" w14:textId="20146E29" w:rsidR="000340E9" w:rsidRDefault="009D3DA8" w:rsidP="00096D59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D58C5" w:rsidRPr="00096D59">
        <w:rPr>
          <w:sz w:val="24"/>
          <w:szCs w:val="24"/>
        </w:rPr>
        <w:t xml:space="preserve">Benediction by </w:t>
      </w:r>
      <w:r>
        <w:rPr>
          <w:sz w:val="24"/>
          <w:szCs w:val="24"/>
        </w:rPr>
        <w:t>Rev. Steven</w:t>
      </w:r>
    </w:p>
    <w:p w14:paraId="63DBE34C" w14:textId="05ABC264" w:rsidR="00DB7C74" w:rsidRDefault="00DB7C74" w:rsidP="00096D59">
      <w:pPr>
        <w:pStyle w:val="ListParagraph"/>
        <w:jc w:val="both"/>
        <w:rPr>
          <w:sz w:val="24"/>
          <w:szCs w:val="24"/>
        </w:rPr>
      </w:pPr>
    </w:p>
    <w:p w14:paraId="294D1965" w14:textId="0DD411D5" w:rsidR="00DB7C74" w:rsidRDefault="00DB7C74" w:rsidP="00096D59">
      <w:pPr>
        <w:pStyle w:val="ListParagraph"/>
        <w:jc w:val="both"/>
        <w:rPr>
          <w:sz w:val="24"/>
          <w:szCs w:val="24"/>
        </w:rPr>
      </w:pPr>
    </w:p>
    <w:p w14:paraId="1BBCDF90" w14:textId="37D96038" w:rsidR="00DB7C74" w:rsidRDefault="00DB7C74" w:rsidP="00096D59">
      <w:pPr>
        <w:pStyle w:val="ListParagraph"/>
        <w:jc w:val="both"/>
        <w:rPr>
          <w:sz w:val="24"/>
          <w:szCs w:val="24"/>
        </w:rPr>
      </w:pPr>
    </w:p>
    <w:p w14:paraId="294D1412" w14:textId="0D07B435" w:rsidR="00DB7C74" w:rsidRDefault="00DB7C74" w:rsidP="00096D59">
      <w:pPr>
        <w:pStyle w:val="ListParagraph"/>
        <w:jc w:val="both"/>
        <w:rPr>
          <w:sz w:val="24"/>
          <w:szCs w:val="24"/>
        </w:rPr>
      </w:pPr>
    </w:p>
    <w:p w14:paraId="7B991B89" w14:textId="77777777" w:rsidR="00DB7C74" w:rsidRPr="00096D59" w:rsidRDefault="00DB7C74" w:rsidP="00096D59">
      <w:pPr>
        <w:pStyle w:val="ListParagraph"/>
        <w:jc w:val="both"/>
        <w:rPr>
          <w:sz w:val="24"/>
          <w:szCs w:val="24"/>
        </w:rPr>
      </w:pPr>
    </w:p>
    <w:sectPr w:rsidR="00DB7C74" w:rsidRPr="00096D59" w:rsidSect="009D6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7256"/>
    <w:multiLevelType w:val="hybridMultilevel"/>
    <w:tmpl w:val="39803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B4C46"/>
    <w:multiLevelType w:val="hybridMultilevel"/>
    <w:tmpl w:val="D5B04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D0910"/>
    <w:multiLevelType w:val="hybridMultilevel"/>
    <w:tmpl w:val="C6DA2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30064"/>
    <w:multiLevelType w:val="hybridMultilevel"/>
    <w:tmpl w:val="72E6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F37E4"/>
    <w:multiLevelType w:val="hybridMultilevel"/>
    <w:tmpl w:val="DB029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1758C"/>
    <w:multiLevelType w:val="hybridMultilevel"/>
    <w:tmpl w:val="90BC00BE"/>
    <w:lvl w:ilvl="0" w:tplc="4778184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A6B2D"/>
    <w:multiLevelType w:val="hybridMultilevel"/>
    <w:tmpl w:val="10EEDE22"/>
    <w:lvl w:ilvl="0" w:tplc="C7FCC55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0D797D50"/>
    <w:multiLevelType w:val="hybridMultilevel"/>
    <w:tmpl w:val="68BC8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739B2"/>
    <w:multiLevelType w:val="hybridMultilevel"/>
    <w:tmpl w:val="93082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36182"/>
    <w:multiLevelType w:val="hybridMultilevel"/>
    <w:tmpl w:val="684A3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8593F"/>
    <w:multiLevelType w:val="hybridMultilevel"/>
    <w:tmpl w:val="04E646B0"/>
    <w:lvl w:ilvl="0" w:tplc="894A7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E6428"/>
    <w:multiLevelType w:val="hybridMultilevel"/>
    <w:tmpl w:val="206C2FF2"/>
    <w:lvl w:ilvl="0" w:tplc="894A7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A1F42"/>
    <w:multiLevelType w:val="hybridMultilevel"/>
    <w:tmpl w:val="FBF44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9616A"/>
    <w:multiLevelType w:val="hybridMultilevel"/>
    <w:tmpl w:val="D5B04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312BF"/>
    <w:multiLevelType w:val="hybridMultilevel"/>
    <w:tmpl w:val="BB985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84A4A"/>
    <w:multiLevelType w:val="hybridMultilevel"/>
    <w:tmpl w:val="316C6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A704F"/>
    <w:multiLevelType w:val="hybridMultilevel"/>
    <w:tmpl w:val="B6845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45C62"/>
    <w:multiLevelType w:val="hybridMultilevel"/>
    <w:tmpl w:val="1870C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6122C"/>
    <w:multiLevelType w:val="hybridMultilevel"/>
    <w:tmpl w:val="0EAE6F48"/>
    <w:lvl w:ilvl="0" w:tplc="F94C73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0625B4"/>
    <w:multiLevelType w:val="hybridMultilevel"/>
    <w:tmpl w:val="289EA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8405C"/>
    <w:multiLevelType w:val="hybridMultilevel"/>
    <w:tmpl w:val="A962A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A7333"/>
    <w:multiLevelType w:val="hybridMultilevel"/>
    <w:tmpl w:val="5A6E86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793FFB"/>
    <w:multiLevelType w:val="hybridMultilevel"/>
    <w:tmpl w:val="7A06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56AF1"/>
    <w:multiLevelType w:val="hybridMultilevel"/>
    <w:tmpl w:val="D8EA2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C7C13"/>
    <w:multiLevelType w:val="hybridMultilevel"/>
    <w:tmpl w:val="7A14C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494E7A"/>
    <w:multiLevelType w:val="hybridMultilevel"/>
    <w:tmpl w:val="B3F43B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C1F370B"/>
    <w:multiLevelType w:val="hybridMultilevel"/>
    <w:tmpl w:val="2640E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554C59"/>
    <w:multiLevelType w:val="hybridMultilevel"/>
    <w:tmpl w:val="02361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728E0"/>
    <w:multiLevelType w:val="hybridMultilevel"/>
    <w:tmpl w:val="FD3CA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E11B6"/>
    <w:multiLevelType w:val="hybridMultilevel"/>
    <w:tmpl w:val="633C8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3334CD"/>
    <w:multiLevelType w:val="hybridMultilevel"/>
    <w:tmpl w:val="BF687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DC19C9"/>
    <w:multiLevelType w:val="hybridMultilevel"/>
    <w:tmpl w:val="B2C81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526E94"/>
    <w:multiLevelType w:val="hybridMultilevel"/>
    <w:tmpl w:val="33021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C41B75"/>
    <w:multiLevelType w:val="hybridMultilevel"/>
    <w:tmpl w:val="1F58B6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63864"/>
    <w:multiLevelType w:val="hybridMultilevel"/>
    <w:tmpl w:val="20C0B444"/>
    <w:lvl w:ilvl="0" w:tplc="4778184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A5BA0"/>
    <w:multiLevelType w:val="hybridMultilevel"/>
    <w:tmpl w:val="BDACF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E7755"/>
    <w:multiLevelType w:val="hybridMultilevel"/>
    <w:tmpl w:val="E940D156"/>
    <w:lvl w:ilvl="0" w:tplc="44FA7D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CE77F5"/>
    <w:multiLevelType w:val="hybridMultilevel"/>
    <w:tmpl w:val="82BAC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D4160"/>
    <w:multiLevelType w:val="hybridMultilevel"/>
    <w:tmpl w:val="A9C2F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521A12"/>
    <w:multiLevelType w:val="hybridMultilevel"/>
    <w:tmpl w:val="CE9CC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409EE"/>
    <w:multiLevelType w:val="hybridMultilevel"/>
    <w:tmpl w:val="3F2A8D4E"/>
    <w:lvl w:ilvl="0" w:tplc="6F06B9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B462C"/>
    <w:multiLevelType w:val="hybridMultilevel"/>
    <w:tmpl w:val="2C90E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23172"/>
    <w:multiLevelType w:val="hybridMultilevel"/>
    <w:tmpl w:val="320089C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782442D7"/>
    <w:multiLevelType w:val="hybridMultilevel"/>
    <w:tmpl w:val="D0FA7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A1605"/>
    <w:multiLevelType w:val="hybridMultilevel"/>
    <w:tmpl w:val="0B8EA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7"/>
  </w:num>
  <w:num w:numId="4">
    <w:abstractNumId w:val="3"/>
  </w:num>
  <w:num w:numId="5">
    <w:abstractNumId w:val="11"/>
  </w:num>
  <w:num w:numId="6">
    <w:abstractNumId w:val="35"/>
  </w:num>
  <w:num w:numId="7">
    <w:abstractNumId w:val="21"/>
  </w:num>
  <w:num w:numId="8">
    <w:abstractNumId w:val="39"/>
  </w:num>
  <w:num w:numId="9">
    <w:abstractNumId w:val="37"/>
  </w:num>
  <w:num w:numId="10">
    <w:abstractNumId w:val="40"/>
  </w:num>
  <w:num w:numId="11">
    <w:abstractNumId w:val="13"/>
  </w:num>
  <w:num w:numId="12">
    <w:abstractNumId w:val="1"/>
  </w:num>
  <w:num w:numId="13">
    <w:abstractNumId w:val="23"/>
  </w:num>
  <w:num w:numId="14">
    <w:abstractNumId w:val="25"/>
  </w:num>
  <w:num w:numId="15">
    <w:abstractNumId w:val="24"/>
  </w:num>
  <w:num w:numId="16">
    <w:abstractNumId w:val="0"/>
  </w:num>
  <w:num w:numId="17">
    <w:abstractNumId w:val="4"/>
  </w:num>
  <w:num w:numId="18">
    <w:abstractNumId w:val="44"/>
  </w:num>
  <w:num w:numId="19">
    <w:abstractNumId w:val="16"/>
  </w:num>
  <w:num w:numId="20">
    <w:abstractNumId w:val="33"/>
  </w:num>
  <w:num w:numId="21">
    <w:abstractNumId w:val="29"/>
  </w:num>
  <w:num w:numId="22">
    <w:abstractNumId w:val="36"/>
  </w:num>
  <w:num w:numId="23">
    <w:abstractNumId w:val="20"/>
  </w:num>
  <w:num w:numId="24">
    <w:abstractNumId w:val="12"/>
  </w:num>
  <w:num w:numId="25">
    <w:abstractNumId w:val="8"/>
  </w:num>
  <w:num w:numId="26">
    <w:abstractNumId w:val="17"/>
  </w:num>
  <w:num w:numId="27">
    <w:abstractNumId w:val="41"/>
  </w:num>
  <w:num w:numId="28">
    <w:abstractNumId w:val="10"/>
  </w:num>
  <w:num w:numId="29">
    <w:abstractNumId w:val="9"/>
  </w:num>
  <w:num w:numId="30">
    <w:abstractNumId w:val="15"/>
  </w:num>
  <w:num w:numId="31">
    <w:abstractNumId w:val="32"/>
  </w:num>
  <w:num w:numId="32">
    <w:abstractNumId w:val="6"/>
  </w:num>
  <w:num w:numId="33">
    <w:abstractNumId w:val="28"/>
  </w:num>
  <w:num w:numId="34">
    <w:abstractNumId w:val="14"/>
  </w:num>
  <w:num w:numId="35">
    <w:abstractNumId w:val="5"/>
  </w:num>
  <w:num w:numId="36">
    <w:abstractNumId w:val="34"/>
  </w:num>
  <w:num w:numId="37">
    <w:abstractNumId w:val="30"/>
  </w:num>
  <w:num w:numId="38">
    <w:abstractNumId w:val="19"/>
  </w:num>
  <w:num w:numId="39">
    <w:abstractNumId w:val="31"/>
  </w:num>
  <w:num w:numId="40">
    <w:abstractNumId w:val="38"/>
  </w:num>
  <w:num w:numId="41">
    <w:abstractNumId w:val="43"/>
  </w:num>
  <w:num w:numId="42">
    <w:abstractNumId w:val="2"/>
  </w:num>
  <w:num w:numId="43">
    <w:abstractNumId w:val="26"/>
  </w:num>
  <w:num w:numId="44">
    <w:abstractNumId w:val="42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0E9"/>
    <w:rsid w:val="00005A86"/>
    <w:rsid w:val="00007E37"/>
    <w:rsid w:val="00013C99"/>
    <w:rsid w:val="00017CDA"/>
    <w:rsid w:val="00020F6C"/>
    <w:rsid w:val="00023CF1"/>
    <w:rsid w:val="00024681"/>
    <w:rsid w:val="000303B9"/>
    <w:rsid w:val="000340E9"/>
    <w:rsid w:val="00045D69"/>
    <w:rsid w:val="00046EA5"/>
    <w:rsid w:val="00047219"/>
    <w:rsid w:val="000575A8"/>
    <w:rsid w:val="00076512"/>
    <w:rsid w:val="000848A9"/>
    <w:rsid w:val="00090D4E"/>
    <w:rsid w:val="00096D59"/>
    <w:rsid w:val="000B00F7"/>
    <w:rsid w:val="000B187F"/>
    <w:rsid w:val="000B598E"/>
    <w:rsid w:val="000C2C15"/>
    <w:rsid w:val="000C48B9"/>
    <w:rsid w:val="000C4A07"/>
    <w:rsid w:val="000D3019"/>
    <w:rsid w:val="000E1237"/>
    <w:rsid w:val="000E224F"/>
    <w:rsid w:val="000E6223"/>
    <w:rsid w:val="000F0D31"/>
    <w:rsid w:val="000F61CA"/>
    <w:rsid w:val="001016ED"/>
    <w:rsid w:val="0010178D"/>
    <w:rsid w:val="00114EB5"/>
    <w:rsid w:val="0012112E"/>
    <w:rsid w:val="00122794"/>
    <w:rsid w:val="00130D1A"/>
    <w:rsid w:val="00135945"/>
    <w:rsid w:val="00141ED5"/>
    <w:rsid w:val="001440EA"/>
    <w:rsid w:val="00145178"/>
    <w:rsid w:val="00152842"/>
    <w:rsid w:val="0016420E"/>
    <w:rsid w:val="00176F28"/>
    <w:rsid w:val="00184747"/>
    <w:rsid w:val="00184E0E"/>
    <w:rsid w:val="0018541C"/>
    <w:rsid w:val="00192B34"/>
    <w:rsid w:val="0019404F"/>
    <w:rsid w:val="0019602E"/>
    <w:rsid w:val="001A208E"/>
    <w:rsid w:val="001A7A1F"/>
    <w:rsid w:val="001B10BF"/>
    <w:rsid w:val="001B13DC"/>
    <w:rsid w:val="001B2E71"/>
    <w:rsid w:val="001B7663"/>
    <w:rsid w:val="001C1479"/>
    <w:rsid w:val="001C5B67"/>
    <w:rsid w:val="001D3FAA"/>
    <w:rsid w:val="001D50A9"/>
    <w:rsid w:val="001E407A"/>
    <w:rsid w:val="001F1748"/>
    <w:rsid w:val="00210C9C"/>
    <w:rsid w:val="002278F5"/>
    <w:rsid w:val="00230F86"/>
    <w:rsid w:val="0023277C"/>
    <w:rsid w:val="0023675C"/>
    <w:rsid w:val="00246D54"/>
    <w:rsid w:val="00251463"/>
    <w:rsid w:val="00253D38"/>
    <w:rsid w:val="00257249"/>
    <w:rsid w:val="002605E6"/>
    <w:rsid w:val="00267259"/>
    <w:rsid w:val="00271417"/>
    <w:rsid w:val="00271823"/>
    <w:rsid w:val="0027653D"/>
    <w:rsid w:val="00284020"/>
    <w:rsid w:val="00295AB3"/>
    <w:rsid w:val="00295E0D"/>
    <w:rsid w:val="002A7BDA"/>
    <w:rsid w:val="002B427A"/>
    <w:rsid w:val="002B4778"/>
    <w:rsid w:val="002B527F"/>
    <w:rsid w:val="002C5DD3"/>
    <w:rsid w:val="002F5AE3"/>
    <w:rsid w:val="00301CB0"/>
    <w:rsid w:val="003054C5"/>
    <w:rsid w:val="0031325E"/>
    <w:rsid w:val="00316E7F"/>
    <w:rsid w:val="00317898"/>
    <w:rsid w:val="00323AB0"/>
    <w:rsid w:val="00332BAA"/>
    <w:rsid w:val="00333301"/>
    <w:rsid w:val="00340FAA"/>
    <w:rsid w:val="00351089"/>
    <w:rsid w:val="0036308E"/>
    <w:rsid w:val="00373A75"/>
    <w:rsid w:val="003A0820"/>
    <w:rsid w:val="003A0BA4"/>
    <w:rsid w:val="003A5907"/>
    <w:rsid w:val="003C13A5"/>
    <w:rsid w:val="003C2AB3"/>
    <w:rsid w:val="003D45EF"/>
    <w:rsid w:val="003D4620"/>
    <w:rsid w:val="003D58C5"/>
    <w:rsid w:val="003E0CEA"/>
    <w:rsid w:val="003E5C79"/>
    <w:rsid w:val="003E63DB"/>
    <w:rsid w:val="0040596A"/>
    <w:rsid w:val="004126E9"/>
    <w:rsid w:val="0041601F"/>
    <w:rsid w:val="00417127"/>
    <w:rsid w:val="00425561"/>
    <w:rsid w:val="00436DE1"/>
    <w:rsid w:val="00440B1D"/>
    <w:rsid w:val="00441A61"/>
    <w:rsid w:val="00445980"/>
    <w:rsid w:val="00457C39"/>
    <w:rsid w:val="0046005F"/>
    <w:rsid w:val="00481283"/>
    <w:rsid w:val="00484212"/>
    <w:rsid w:val="004845D4"/>
    <w:rsid w:val="00484634"/>
    <w:rsid w:val="00492CF6"/>
    <w:rsid w:val="00493293"/>
    <w:rsid w:val="00493D93"/>
    <w:rsid w:val="004A3F12"/>
    <w:rsid w:val="004A4293"/>
    <w:rsid w:val="004B089B"/>
    <w:rsid w:val="004B16E0"/>
    <w:rsid w:val="004B1DE6"/>
    <w:rsid w:val="004C5F25"/>
    <w:rsid w:val="004D37B5"/>
    <w:rsid w:val="004E40B9"/>
    <w:rsid w:val="004F3E25"/>
    <w:rsid w:val="004F4863"/>
    <w:rsid w:val="004F4924"/>
    <w:rsid w:val="00515072"/>
    <w:rsid w:val="0052186F"/>
    <w:rsid w:val="00524B1B"/>
    <w:rsid w:val="00527880"/>
    <w:rsid w:val="00527F5A"/>
    <w:rsid w:val="0053685D"/>
    <w:rsid w:val="00543479"/>
    <w:rsid w:val="00545895"/>
    <w:rsid w:val="0057230F"/>
    <w:rsid w:val="005819E8"/>
    <w:rsid w:val="00592351"/>
    <w:rsid w:val="005A7F06"/>
    <w:rsid w:val="005B5777"/>
    <w:rsid w:val="005D52BE"/>
    <w:rsid w:val="005D54D6"/>
    <w:rsid w:val="005E1BF1"/>
    <w:rsid w:val="005E406B"/>
    <w:rsid w:val="005E5011"/>
    <w:rsid w:val="00606D9B"/>
    <w:rsid w:val="0060730E"/>
    <w:rsid w:val="00611DFF"/>
    <w:rsid w:val="00622F5E"/>
    <w:rsid w:val="00627433"/>
    <w:rsid w:val="0063469C"/>
    <w:rsid w:val="00645DA3"/>
    <w:rsid w:val="0065058E"/>
    <w:rsid w:val="00651D5E"/>
    <w:rsid w:val="00653CDF"/>
    <w:rsid w:val="00660B78"/>
    <w:rsid w:val="00662993"/>
    <w:rsid w:val="00663DFE"/>
    <w:rsid w:val="00664A5A"/>
    <w:rsid w:val="00691E67"/>
    <w:rsid w:val="006B4295"/>
    <w:rsid w:val="006C1611"/>
    <w:rsid w:val="006C1C5D"/>
    <w:rsid w:val="006C1C6C"/>
    <w:rsid w:val="006C31A4"/>
    <w:rsid w:val="006C6A26"/>
    <w:rsid w:val="006D0D22"/>
    <w:rsid w:val="006D51B9"/>
    <w:rsid w:val="006D7170"/>
    <w:rsid w:val="006E2796"/>
    <w:rsid w:val="006E41FA"/>
    <w:rsid w:val="006F1678"/>
    <w:rsid w:val="00702426"/>
    <w:rsid w:val="00706086"/>
    <w:rsid w:val="00715894"/>
    <w:rsid w:val="00716E19"/>
    <w:rsid w:val="00717DF4"/>
    <w:rsid w:val="007268FD"/>
    <w:rsid w:val="00726CC5"/>
    <w:rsid w:val="00732E16"/>
    <w:rsid w:val="00736DE9"/>
    <w:rsid w:val="00740593"/>
    <w:rsid w:val="00741FF1"/>
    <w:rsid w:val="00755890"/>
    <w:rsid w:val="00766506"/>
    <w:rsid w:val="00770F01"/>
    <w:rsid w:val="0078123C"/>
    <w:rsid w:val="00791381"/>
    <w:rsid w:val="007C4922"/>
    <w:rsid w:val="007C6B8A"/>
    <w:rsid w:val="007D2D50"/>
    <w:rsid w:val="007D344F"/>
    <w:rsid w:val="007E44C0"/>
    <w:rsid w:val="007F0F62"/>
    <w:rsid w:val="0080688C"/>
    <w:rsid w:val="00806975"/>
    <w:rsid w:val="0082369D"/>
    <w:rsid w:val="00844F32"/>
    <w:rsid w:val="00845CBB"/>
    <w:rsid w:val="00851753"/>
    <w:rsid w:val="00851A56"/>
    <w:rsid w:val="00851D54"/>
    <w:rsid w:val="00852E54"/>
    <w:rsid w:val="00890670"/>
    <w:rsid w:val="008A0BE6"/>
    <w:rsid w:val="008A0EB0"/>
    <w:rsid w:val="008B3710"/>
    <w:rsid w:val="008B75D1"/>
    <w:rsid w:val="008C0D05"/>
    <w:rsid w:val="008D707D"/>
    <w:rsid w:val="008E0186"/>
    <w:rsid w:val="008E09F0"/>
    <w:rsid w:val="008E0C68"/>
    <w:rsid w:val="008E2827"/>
    <w:rsid w:val="008E30EA"/>
    <w:rsid w:val="008E4213"/>
    <w:rsid w:val="008E46DC"/>
    <w:rsid w:val="00904C30"/>
    <w:rsid w:val="00906C9D"/>
    <w:rsid w:val="00921774"/>
    <w:rsid w:val="00926068"/>
    <w:rsid w:val="00927291"/>
    <w:rsid w:val="00930D7B"/>
    <w:rsid w:val="0093176E"/>
    <w:rsid w:val="00932F5B"/>
    <w:rsid w:val="00936699"/>
    <w:rsid w:val="0095532F"/>
    <w:rsid w:val="009553D7"/>
    <w:rsid w:val="009572F0"/>
    <w:rsid w:val="00960A86"/>
    <w:rsid w:val="009616F7"/>
    <w:rsid w:val="00963426"/>
    <w:rsid w:val="00973B39"/>
    <w:rsid w:val="009848D8"/>
    <w:rsid w:val="00984E2D"/>
    <w:rsid w:val="00991B17"/>
    <w:rsid w:val="00997381"/>
    <w:rsid w:val="00997981"/>
    <w:rsid w:val="009A3C2E"/>
    <w:rsid w:val="009A41B3"/>
    <w:rsid w:val="009B50B7"/>
    <w:rsid w:val="009C580A"/>
    <w:rsid w:val="009D3DA8"/>
    <w:rsid w:val="009D46AB"/>
    <w:rsid w:val="009D6F6D"/>
    <w:rsid w:val="009E1A5A"/>
    <w:rsid w:val="009F1110"/>
    <w:rsid w:val="009F6BA4"/>
    <w:rsid w:val="009F718A"/>
    <w:rsid w:val="00A17900"/>
    <w:rsid w:val="00A2520D"/>
    <w:rsid w:val="00A306E9"/>
    <w:rsid w:val="00A404FE"/>
    <w:rsid w:val="00A4069A"/>
    <w:rsid w:val="00A41AF3"/>
    <w:rsid w:val="00A43B9E"/>
    <w:rsid w:val="00A640FA"/>
    <w:rsid w:val="00A6410F"/>
    <w:rsid w:val="00A83976"/>
    <w:rsid w:val="00AB300F"/>
    <w:rsid w:val="00AB56F5"/>
    <w:rsid w:val="00AC3236"/>
    <w:rsid w:val="00AC6826"/>
    <w:rsid w:val="00AD73C2"/>
    <w:rsid w:val="00AE0877"/>
    <w:rsid w:val="00AF3C10"/>
    <w:rsid w:val="00AF633C"/>
    <w:rsid w:val="00B037F4"/>
    <w:rsid w:val="00B0450A"/>
    <w:rsid w:val="00B04747"/>
    <w:rsid w:val="00B06084"/>
    <w:rsid w:val="00B060B8"/>
    <w:rsid w:val="00B12E6A"/>
    <w:rsid w:val="00B153DA"/>
    <w:rsid w:val="00B31F34"/>
    <w:rsid w:val="00B408F0"/>
    <w:rsid w:val="00B44881"/>
    <w:rsid w:val="00B538D6"/>
    <w:rsid w:val="00B562BD"/>
    <w:rsid w:val="00B63BB2"/>
    <w:rsid w:val="00B80C4D"/>
    <w:rsid w:val="00B84BEB"/>
    <w:rsid w:val="00B90C90"/>
    <w:rsid w:val="00B922A3"/>
    <w:rsid w:val="00B95411"/>
    <w:rsid w:val="00B95D3C"/>
    <w:rsid w:val="00B9791B"/>
    <w:rsid w:val="00BB69AB"/>
    <w:rsid w:val="00BC0D10"/>
    <w:rsid w:val="00BC5BF1"/>
    <w:rsid w:val="00BC6955"/>
    <w:rsid w:val="00BD2C3F"/>
    <w:rsid w:val="00BD5B17"/>
    <w:rsid w:val="00C03717"/>
    <w:rsid w:val="00C2233C"/>
    <w:rsid w:val="00C258CE"/>
    <w:rsid w:val="00C3023A"/>
    <w:rsid w:val="00C3350F"/>
    <w:rsid w:val="00C35027"/>
    <w:rsid w:val="00C4063D"/>
    <w:rsid w:val="00C6377F"/>
    <w:rsid w:val="00C746FC"/>
    <w:rsid w:val="00C76ED6"/>
    <w:rsid w:val="00C77B4A"/>
    <w:rsid w:val="00C820F9"/>
    <w:rsid w:val="00C931A8"/>
    <w:rsid w:val="00CA2287"/>
    <w:rsid w:val="00CB5DBF"/>
    <w:rsid w:val="00CC5E9E"/>
    <w:rsid w:val="00CC6806"/>
    <w:rsid w:val="00CD51F1"/>
    <w:rsid w:val="00CD5504"/>
    <w:rsid w:val="00CD6594"/>
    <w:rsid w:val="00CE400E"/>
    <w:rsid w:val="00CE5BA6"/>
    <w:rsid w:val="00CE76E1"/>
    <w:rsid w:val="00CF69D2"/>
    <w:rsid w:val="00D129CC"/>
    <w:rsid w:val="00D1697D"/>
    <w:rsid w:val="00D2047E"/>
    <w:rsid w:val="00D23381"/>
    <w:rsid w:val="00D5313B"/>
    <w:rsid w:val="00D62870"/>
    <w:rsid w:val="00D6405C"/>
    <w:rsid w:val="00D803CB"/>
    <w:rsid w:val="00D82C56"/>
    <w:rsid w:val="00D84502"/>
    <w:rsid w:val="00D84F17"/>
    <w:rsid w:val="00DA1404"/>
    <w:rsid w:val="00DA4518"/>
    <w:rsid w:val="00DA592C"/>
    <w:rsid w:val="00DA79F7"/>
    <w:rsid w:val="00DB00AC"/>
    <w:rsid w:val="00DB6B0C"/>
    <w:rsid w:val="00DB7595"/>
    <w:rsid w:val="00DB7C74"/>
    <w:rsid w:val="00DC43B2"/>
    <w:rsid w:val="00DC4D8B"/>
    <w:rsid w:val="00DD7CFE"/>
    <w:rsid w:val="00E069E3"/>
    <w:rsid w:val="00E200FF"/>
    <w:rsid w:val="00E31D13"/>
    <w:rsid w:val="00E37148"/>
    <w:rsid w:val="00E4101A"/>
    <w:rsid w:val="00E41608"/>
    <w:rsid w:val="00E435D8"/>
    <w:rsid w:val="00E44BD9"/>
    <w:rsid w:val="00E53E2A"/>
    <w:rsid w:val="00E554E6"/>
    <w:rsid w:val="00E56831"/>
    <w:rsid w:val="00E95B7D"/>
    <w:rsid w:val="00E97C00"/>
    <w:rsid w:val="00EA2A34"/>
    <w:rsid w:val="00EB277E"/>
    <w:rsid w:val="00EB3DC5"/>
    <w:rsid w:val="00EB5BC6"/>
    <w:rsid w:val="00EB6C1B"/>
    <w:rsid w:val="00EC0183"/>
    <w:rsid w:val="00ED1B93"/>
    <w:rsid w:val="00ED4115"/>
    <w:rsid w:val="00EE0CF8"/>
    <w:rsid w:val="00EF3188"/>
    <w:rsid w:val="00EF69C6"/>
    <w:rsid w:val="00F11F26"/>
    <w:rsid w:val="00F16CB0"/>
    <w:rsid w:val="00F17245"/>
    <w:rsid w:val="00F17546"/>
    <w:rsid w:val="00F25B4F"/>
    <w:rsid w:val="00F30482"/>
    <w:rsid w:val="00F333DC"/>
    <w:rsid w:val="00F4449B"/>
    <w:rsid w:val="00F52544"/>
    <w:rsid w:val="00F53103"/>
    <w:rsid w:val="00F533D8"/>
    <w:rsid w:val="00F53901"/>
    <w:rsid w:val="00F635A8"/>
    <w:rsid w:val="00F72041"/>
    <w:rsid w:val="00F7582F"/>
    <w:rsid w:val="00F824BD"/>
    <w:rsid w:val="00F942D8"/>
    <w:rsid w:val="00FA02D8"/>
    <w:rsid w:val="00FA1DD6"/>
    <w:rsid w:val="00FC1367"/>
    <w:rsid w:val="00FC76C4"/>
    <w:rsid w:val="00FD12F7"/>
    <w:rsid w:val="00FD7F10"/>
    <w:rsid w:val="00FE3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A5D7F"/>
  <w15:docId w15:val="{694ECA45-0926-4361-88C6-E536974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paulapete57@gmail.com</cp:lastModifiedBy>
  <cp:revision>2</cp:revision>
  <cp:lastPrinted>2020-09-21T20:04:00Z</cp:lastPrinted>
  <dcterms:created xsi:type="dcterms:W3CDTF">2021-10-20T20:18:00Z</dcterms:created>
  <dcterms:modified xsi:type="dcterms:W3CDTF">2021-10-20T20:18:00Z</dcterms:modified>
</cp:coreProperties>
</file>